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4E" w:rsidRPr="00F50AE1" w:rsidRDefault="0073644E" w:rsidP="0073644E">
      <w:pPr>
        <w:jc w:val="right"/>
        <w:rPr>
          <w:rFonts w:ascii="Times New Roman" w:hAnsi="Times New Roman" w:cs="Times New Roman"/>
          <w:sz w:val="24"/>
          <w:szCs w:val="24"/>
        </w:rPr>
      </w:pPr>
      <w:r w:rsidRPr="00F50AE1">
        <w:rPr>
          <w:rFonts w:ascii="Times New Roman" w:hAnsi="Times New Roman" w:cs="Times New Roman"/>
          <w:sz w:val="24"/>
          <w:szCs w:val="24"/>
        </w:rPr>
        <w:t>«У</w:t>
      </w:r>
      <w:r w:rsidR="00D92465" w:rsidRPr="00F50AE1">
        <w:rPr>
          <w:rFonts w:ascii="Times New Roman" w:hAnsi="Times New Roman" w:cs="Times New Roman"/>
          <w:sz w:val="24"/>
          <w:szCs w:val="24"/>
        </w:rPr>
        <w:t>тверждаю</w:t>
      </w:r>
      <w:r w:rsidRPr="00F50AE1">
        <w:rPr>
          <w:rFonts w:ascii="Times New Roman" w:hAnsi="Times New Roman" w:cs="Times New Roman"/>
          <w:sz w:val="24"/>
          <w:szCs w:val="24"/>
        </w:rPr>
        <w:t>»</w:t>
      </w:r>
    </w:p>
    <w:p w:rsidR="0073644E" w:rsidRPr="00F50AE1" w:rsidRDefault="00F50AE1" w:rsidP="00F50AE1">
      <w:pPr>
        <w:jc w:val="right"/>
        <w:rPr>
          <w:rFonts w:ascii="Times New Roman" w:hAnsi="Times New Roman" w:cs="Times New Roman"/>
          <w:sz w:val="24"/>
          <w:szCs w:val="24"/>
        </w:rPr>
      </w:pPr>
      <w:r w:rsidRPr="00F50AE1">
        <w:rPr>
          <w:rFonts w:ascii="Times New Roman" w:hAnsi="Times New Roman" w:cs="Times New Roman"/>
          <w:sz w:val="24"/>
          <w:szCs w:val="24"/>
        </w:rPr>
        <w:t xml:space="preserve">   </w:t>
      </w:r>
      <w:r w:rsidR="00D971D1" w:rsidRPr="00F50AE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73644E" w:rsidRPr="00F50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44E" w:rsidRPr="00F50AE1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="0073644E" w:rsidRPr="00F50AE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50AE1">
        <w:rPr>
          <w:rFonts w:ascii="Times New Roman" w:hAnsi="Times New Roman" w:cs="Times New Roman"/>
          <w:sz w:val="24"/>
          <w:szCs w:val="24"/>
        </w:rPr>
        <w:t xml:space="preserve"> </w:t>
      </w:r>
      <w:r w:rsidR="0073644E" w:rsidRPr="00F50AE1">
        <w:rPr>
          <w:rFonts w:ascii="Times New Roman" w:hAnsi="Times New Roman" w:cs="Times New Roman"/>
          <w:sz w:val="24"/>
          <w:szCs w:val="24"/>
        </w:rPr>
        <w:t xml:space="preserve"> «Великоус</w:t>
      </w:r>
      <w:r w:rsidR="00D971D1" w:rsidRPr="00F50AE1">
        <w:rPr>
          <w:rFonts w:ascii="Times New Roman" w:hAnsi="Times New Roman" w:cs="Times New Roman"/>
          <w:sz w:val="24"/>
          <w:szCs w:val="24"/>
        </w:rPr>
        <w:t>тюгский  многопрофильный колледж</w:t>
      </w:r>
      <w:r w:rsidR="0073644E" w:rsidRPr="00F50AE1">
        <w:rPr>
          <w:rFonts w:ascii="Times New Roman" w:hAnsi="Times New Roman" w:cs="Times New Roman"/>
          <w:sz w:val="24"/>
          <w:szCs w:val="24"/>
        </w:rPr>
        <w:t>»</w:t>
      </w:r>
    </w:p>
    <w:p w:rsidR="008F795A" w:rsidRPr="00F50AE1" w:rsidRDefault="0073644E" w:rsidP="0073644E">
      <w:pPr>
        <w:jc w:val="right"/>
        <w:rPr>
          <w:rFonts w:ascii="Times New Roman" w:hAnsi="Times New Roman" w:cs="Times New Roman"/>
          <w:sz w:val="24"/>
          <w:szCs w:val="24"/>
        </w:rPr>
      </w:pPr>
      <w:r w:rsidRPr="00F50AE1">
        <w:rPr>
          <w:rFonts w:ascii="Times New Roman" w:hAnsi="Times New Roman" w:cs="Times New Roman"/>
          <w:sz w:val="24"/>
          <w:szCs w:val="24"/>
        </w:rPr>
        <w:t xml:space="preserve">       </w:t>
      </w:r>
      <w:r w:rsidR="00503161" w:rsidRPr="00F50AE1">
        <w:rPr>
          <w:rFonts w:ascii="Times New Roman" w:hAnsi="Times New Roman" w:cs="Times New Roman"/>
          <w:sz w:val="24"/>
          <w:szCs w:val="24"/>
        </w:rPr>
        <w:t xml:space="preserve">   </w:t>
      </w:r>
      <w:r w:rsidR="00D971D1" w:rsidRPr="00F50AE1">
        <w:rPr>
          <w:rFonts w:ascii="Times New Roman" w:hAnsi="Times New Roman" w:cs="Times New Roman"/>
          <w:sz w:val="24"/>
          <w:szCs w:val="24"/>
        </w:rPr>
        <w:t xml:space="preserve">     ___________А.И. </w:t>
      </w:r>
      <w:proofErr w:type="spellStart"/>
      <w:r w:rsidR="00D971D1" w:rsidRPr="00F50AE1">
        <w:rPr>
          <w:rFonts w:ascii="Times New Roman" w:hAnsi="Times New Roman" w:cs="Times New Roman"/>
          <w:sz w:val="24"/>
          <w:szCs w:val="24"/>
        </w:rPr>
        <w:t>Башкин</w:t>
      </w:r>
      <w:proofErr w:type="spellEnd"/>
    </w:p>
    <w:p w:rsidR="00D92465" w:rsidRPr="00F50AE1" w:rsidRDefault="00D971D1" w:rsidP="0073644E">
      <w:pPr>
        <w:jc w:val="right"/>
        <w:rPr>
          <w:rFonts w:ascii="Times New Roman" w:hAnsi="Times New Roman" w:cs="Times New Roman"/>
          <w:sz w:val="24"/>
          <w:szCs w:val="24"/>
        </w:rPr>
      </w:pPr>
      <w:r w:rsidRPr="00F50AE1">
        <w:rPr>
          <w:rFonts w:ascii="Times New Roman" w:hAnsi="Times New Roman" w:cs="Times New Roman"/>
          <w:sz w:val="24"/>
          <w:szCs w:val="24"/>
        </w:rPr>
        <w:t>«</w:t>
      </w:r>
      <w:r w:rsidR="000709E3" w:rsidRPr="00F50AE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50AE1">
        <w:rPr>
          <w:rFonts w:ascii="Times New Roman" w:hAnsi="Times New Roman" w:cs="Times New Roman"/>
          <w:sz w:val="24"/>
          <w:szCs w:val="24"/>
        </w:rPr>
        <w:t>»</w:t>
      </w:r>
      <w:r w:rsidRPr="00F50AE1">
        <w:rPr>
          <w:rFonts w:ascii="Times New Roman" w:hAnsi="Times New Roman" w:cs="Times New Roman"/>
          <w:sz w:val="24"/>
          <w:szCs w:val="24"/>
          <w:u w:val="single"/>
        </w:rPr>
        <w:t xml:space="preserve">   сентября    </w:t>
      </w:r>
      <w:r w:rsidRPr="00F50AE1">
        <w:rPr>
          <w:rFonts w:ascii="Times New Roman" w:hAnsi="Times New Roman" w:cs="Times New Roman"/>
          <w:sz w:val="24"/>
          <w:szCs w:val="24"/>
        </w:rPr>
        <w:t>2018</w:t>
      </w:r>
      <w:r w:rsidR="00D92465" w:rsidRPr="00F50AE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page" w:tblpX="1959" w:tblpY="379"/>
        <w:tblW w:w="13716" w:type="dxa"/>
        <w:tblLayout w:type="fixed"/>
        <w:tblLook w:val="04A0"/>
      </w:tblPr>
      <w:tblGrid>
        <w:gridCol w:w="744"/>
        <w:gridCol w:w="3192"/>
        <w:gridCol w:w="4536"/>
        <w:gridCol w:w="2835"/>
        <w:gridCol w:w="2409"/>
      </w:tblGrid>
      <w:tr w:rsidR="00E028B6" w:rsidRPr="00D92465" w:rsidTr="00116B32">
        <w:tc>
          <w:tcPr>
            <w:tcW w:w="744" w:type="dxa"/>
          </w:tcPr>
          <w:p w:rsidR="009A2AFC" w:rsidRDefault="00E028B6" w:rsidP="009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28B6" w:rsidRPr="00D92465" w:rsidRDefault="00E028B6" w:rsidP="009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924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246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924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</w:tcPr>
          <w:p w:rsidR="00E028B6" w:rsidRPr="00D92465" w:rsidRDefault="00E028B6" w:rsidP="009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6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4536" w:type="dxa"/>
          </w:tcPr>
          <w:p w:rsidR="00E028B6" w:rsidRPr="00D92465" w:rsidRDefault="00E028B6" w:rsidP="009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6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E028B6" w:rsidRPr="00D92465" w:rsidRDefault="00E028B6" w:rsidP="009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6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E028B6" w:rsidRPr="00D92465" w:rsidRDefault="00E028B6" w:rsidP="009A2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028B6" w:rsidRPr="00D92465" w:rsidTr="00116B32">
        <w:tc>
          <w:tcPr>
            <w:tcW w:w="744" w:type="dxa"/>
          </w:tcPr>
          <w:p w:rsidR="00E028B6" w:rsidRPr="00D92465" w:rsidRDefault="00E028B6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:rsidR="00E028B6" w:rsidRPr="00D92465" w:rsidRDefault="001503DB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536" w:type="dxa"/>
          </w:tcPr>
          <w:p w:rsidR="001503DB" w:rsidRPr="002514AC" w:rsidRDefault="001503DB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9912B7" w:rsidRPr="002514AC">
              <w:rPr>
                <w:rFonts w:ascii="Times New Roman" w:hAnsi="Times New Roman" w:cs="Times New Roman"/>
                <w:sz w:val="28"/>
                <w:szCs w:val="28"/>
              </w:rPr>
              <w:t>- Среда</w:t>
            </w:r>
          </w:p>
          <w:p w:rsidR="00E028B6" w:rsidRPr="002514AC" w:rsidRDefault="001503DB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16.30-17.30 – девушки</w:t>
            </w:r>
          </w:p>
          <w:p w:rsidR="001503DB" w:rsidRPr="002514AC" w:rsidRDefault="001503DB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17.30 – 19.30 - юноши</w:t>
            </w:r>
          </w:p>
        </w:tc>
        <w:tc>
          <w:tcPr>
            <w:tcW w:w="2835" w:type="dxa"/>
          </w:tcPr>
          <w:p w:rsidR="001503DB" w:rsidRPr="002514AC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  <w:p w:rsidR="009912B7" w:rsidRPr="002514AC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8B6" w:rsidRPr="002514AC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912B7" w:rsidRPr="002514AC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Ивашевский</w:t>
            </w:r>
            <w:proofErr w:type="spell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028B6" w:rsidRPr="00D92465" w:rsidTr="00116B32">
        <w:tc>
          <w:tcPr>
            <w:tcW w:w="744" w:type="dxa"/>
          </w:tcPr>
          <w:p w:rsidR="00E028B6" w:rsidRPr="00D92465" w:rsidRDefault="00E028B6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:rsidR="00E028B6" w:rsidRDefault="001503DB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F50AE1" w:rsidRPr="00D92465" w:rsidRDefault="00F50AE1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28B6" w:rsidRPr="002514AC" w:rsidRDefault="00E028B6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1503DB" w:rsidRPr="002514AC" w:rsidRDefault="00F50AE1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1503DB" w:rsidRPr="002514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4592F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835" w:type="dxa"/>
          </w:tcPr>
          <w:p w:rsidR="009912B7" w:rsidRPr="00DC3E3F" w:rsidRDefault="00DC3E3F" w:rsidP="009A2AFC">
            <w:pPr>
              <w:rPr>
                <w:rFonts w:ascii="Times New Roman" w:hAnsi="Times New Roman" w:cs="Times New Roman"/>
                <w:b/>
                <w:bCs/>
                <w:color w:val="88888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888888"/>
                <w:sz w:val="28"/>
                <w:szCs w:val="28"/>
                <w:shd w:val="clear" w:color="auto" w:fill="FFFFFF"/>
              </w:rPr>
              <w:t>К</w:t>
            </w:r>
            <w:r w:rsidR="009912B7" w:rsidRPr="002514AC">
              <w:rPr>
                <w:rFonts w:ascii="Times New Roman" w:hAnsi="Times New Roman" w:cs="Times New Roman"/>
                <w:sz w:val="28"/>
                <w:szCs w:val="28"/>
              </w:rPr>
              <w:t>орпус№3</w:t>
            </w:r>
          </w:p>
        </w:tc>
        <w:tc>
          <w:tcPr>
            <w:tcW w:w="2409" w:type="dxa"/>
          </w:tcPr>
          <w:p w:rsidR="00E028B6" w:rsidRPr="002514AC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Высоцкий Ю.Л.</w:t>
            </w:r>
          </w:p>
        </w:tc>
      </w:tr>
      <w:tr w:rsidR="00E028B6" w:rsidRPr="00D92465" w:rsidTr="00116B32">
        <w:tc>
          <w:tcPr>
            <w:tcW w:w="744" w:type="dxa"/>
          </w:tcPr>
          <w:p w:rsidR="00E028B6" w:rsidRPr="00D92465" w:rsidRDefault="00D971D1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8B6" w:rsidRPr="00D9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4592F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F50AE1" w:rsidRPr="00D92465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  <w:r w:rsidR="00F50A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E028B6" w:rsidRPr="002514AC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Вторник  - Четверг</w:t>
            </w:r>
          </w:p>
          <w:p w:rsidR="009912B7" w:rsidRPr="002514AC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18.00 –</w:t>
            </w:r>
            <w:r w:rsidR="00F4592F">
              <w:rPr>
                <w:rFonts w:ascii="Times New Roman" w:hAnsi="Times New Roman" w:cs="Times New Roman"/>
                <w:sz w:val="28"/>
                <w:szCs w:val="28"/>
              </w:rPr>
              <w:t xml:space="preserve"> 20.00</w:t>
            </w:r>
          </w:p>
        </w:tc>
        <w:tc>
          <w:tcPr>
            <w:tcW w:w="2835" w:type="dxa"/>
          </w:tcPr>
          <w:p w:rsidR="00E028B6" w:rsidRPr="002514AC" w:rsidRDefault="00DC3E3F" w:rsidP="0099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12B7" w:rsidRPr="002514AC">
              <w:rPr>
                <w:rFonts w:ascii="Times New Roman" w:hAnsi="Times New Roman" w:cs="Times New Roman"/>
                <w:sz w:val="28"/>
                <w:szCs w:val="28"/>
              </w:rPr>
              <w:t>орпус №2</w:t>
            </w:r>
          </w:p>
        </w:tc>
        <w:tc>
          <w:tcPr>
            <w:tcW w:w="2409" w:type="dxa"/>
          </w:tcPr>
          <w:p w:rsidR="00E028B6" w:rsidRPr="002514AC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Бовыкин</w:t>
            </w:r>
            <w:proofErr w:type="spell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028B6" w:rsidRPr="00D92465" w:rsidTr="00116B32">
        <w:tc>
          <w:tcPr>
            <w:tcW w:w="744" w:type="dxa"/>
          </w:tcPr>
          <w:p w:rsidR="00E028B6" w:rsidRPr="00D92465" w:rsidRDefault="00D971D1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28B6" w:rsidRPr="00D9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E028B6" w:rsidRPr="00D92465" w:rsidRDefault="009912B7" w:rsidP="009A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футбол</w:t>
            </w:r>
          </w:p>
        </w:tc>
        <w:tc>
          <w:tcPr>
            <w:tcW w:w="4536" w:type="dxa"/>
          </w:tcPr>
          <w:p w:rsidR="00E028B6" w:rsidRPr="002514AC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912B7" w:rsidRPr="002514AC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835" w:type="dxa"/>
          </w:tcPr>
          <w:p w:rsidR="001B27D9" w:rsidRPr="002514AC" w:rsidRDefault="00DC3E3F" w:rsidP="0099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12B7" w:rsidRPr="002514AC">
              <w:rPr>
                <w:rFonts w:ascii="Times New Roman" w:hAnsi="Times New Roman" w:cs="Times New Roman"/>
                <w:sz w:val="28"/>
                <w:szCs w:val="28"/>
              </w:rPr>
              <w:t>орпус №2</w:t>
            </w:r>
          </w:p>
        </w:tc>
        <w:tc>
          <w:tcPr>
            <w:tcW w:w="2409" w:type="dxa"/>
          </w:tcPr>
          <w:p w:rsidR="00E028B6" w:rsidRPr="002514AC" w:rsidRDefault="009912B7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Ивашевский</w:t>
            </w:r>
            <w:proofErr w:type="spell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0709E3" w:rsidRPr="00D92465" w:rsidTr="00116B32">
        <w:tc>
          <w:tcPr>
            <w:tcW w:w="744" w:type="dxa"/>
          </w:tcPr>
          <w:p w:rsidR="000709E3" w:rsidRDefault="000709E3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2" w:type="dxa"/>
          </w:tcPr>
          <w:p w:rsidR="000709E3" w:rsidRDefault="009912B7" w:rsidP="009A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4536" w:type="dxa"/>
          </w:tcPr>
          <w:p w:rsidR="002514AC" w:rsidRPr="002514AC" w:rsidRDefault="002514AC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Среда – Воскресение</w:t>
            </w:r>
          </w:p>
          <w:p w:rsidR="002514AC" w:rsidRPr="002514AC" w:rsidRDefault="002514AC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16.00-17.00 –девушки</w:t>
            </w:r>
          </w:p>
          <w:p w:rsidR="002514AC" w:rsidRPr="002514AC" w:rsidRDefault="002514AC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17.00-18.00 –юноши</w:t>
            </w:r>
          </w:p>
          <w:p w:rsidR="002514AC" w:rsidRPr="002514AC" w:rsidRDefault="002514AC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  <w:p w:rsidR="002514AC" w:rsidRPr="002514AC" w:rsidRDefault="002514AC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18.30 -19.00 –девушки</w:t>
            </w:r>
          </w:p>
          <w:p w:rsidR="002514AC" w:rsidRPr="002514AC" w:rsidRDefault="002514AC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19.00-20.00 -юноши</w:t>
            </w:r>
          </w:p>
        </w:tc>
        <w:tc>
          <w:tcPr>
            <w:tcW w:w="2835" w:type="dxa"/>
          </w:tcPr>
          <w:p w:rsidR="002514AC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№2</w:t>
            </w:r>
          </w:p>
          <w:p w:rsidR="00DC3E3F" w:rsidRDefault="00DC3E3F" w:rsidP="00DC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Сахарова, д.37</w:t>
            </w:r>
          </w:p>
          <w:p w:rsidR="00DC3E3F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4AC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514AC">
              <w:rPr>
                <w:rFonts w:ascii="Times New Roman" w:hAnsi="Times New Roman" w:cs="Times New Roman"/>
                <w:sz w:val="28"/>
                <w:szCs w:val="28"/>
              </w:rPr>
              <w:t>бщежитие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E3F" w:rsidRDefault="00DC3E3F" w:rsidP="00DC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52</w:t>
            </w:r>
          </w:p>
          <w:p w:rsidR="00DC3E3F" w:rsidRPr="00D92465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709E3" w:rsidRPr="00D92465" w:rsidRDefault="002514AC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C3E3F" w:rsidRPr="00D92465" w:rsidTr="00116B32">
        <w:tc>
          <w:tcPr>
            <w:tcW w:w="744" w:type="dxa"/>
          </w:tcPr>
          <w:p w:rsidR="00DC3E3F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2" w:type="dxa"/>
          </w:tcPr>
          <w:p w:rsidR="00DC3E3F" w:rsidRDefault="00DC3E3F" w:rsidP="009A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536" w:type="dxa"/>
          </w:tcPr>
          <w:p w:rsidR="00F4592F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F4592F">
              <w:rPr>
                <w:rFonts w:ascii="Times New Roman" w:hAnsi="Times New Roman" w:cs="Times New Roman"/>
                <w:sz w:val="28"/>
                <w:szCs w:val="28"/>
              </w:rPr>
              <w:t>(полиция)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E3F" w:rsidRPr="002514AC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="00F4592F">
              <w:rPr>
                <w:rFonts w:ascii="Times New Roman" w:hAnsi="Times New Roman" w:cs="Times New Roman"/>
                <w:sz w:val="28"/>
                <w:szCs w:val="28"/>
              </w:rPr>
              <w:t>-22.00</w:t>
            </w:r>
          </w:p>
        </w:tc>
        <w:tc>
          <w:tcPr>
            <w:tcW w:w="2835" w:type="dxa"/>
          </w:tcPr>
          <w:p w:rsidR="00DC3E3F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  <w:p w:rsidR="00F4592F" w:rsidRDefault="00F4592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3E3F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Дерягин</w:t>
            </w:r>
            <w:r w:rsidR="00F4592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А.В.</w:t>
            </w:r>
          </w:p>
        </w:tc>
      </w:tr>
      <w:tr w:rsidR="00DC3E3F" w:rsidRPr="00D92465" w:rsidTr="00116B32">
        <w:tc>
          <w:tcPr>
            <w:tcW w:w="744" w:type="dxa"/>
          </w:tcPr>
          <w:p w:rsidR="00DC3E3F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2" w:type="dxa"/>
          </w:tcPr>
          <w:p w:rsidR="00DC3E3F" w:rsidRDefault="00DC3E3F" w:rsidP="009A2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536" w:type="dxa"/>
          </w:tcPr>
          <w:p w:rsidR="00F4592F" w:rsidRDefault="00F4592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(преподаватели) </w:t>
            </w:r>
          </w:p>
          <w:p w:rsidR="00F4592F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="00F4592F">
              <w:rPr>
                <w:rFonts w:ascii="Times New Roman" w:hAnsi="Times New Roman" w:cs="Times New Roman"/>
                <w:sz w:val="28"/>
                <w:szCs w:val="28"/>
              </w:rPr>
              <w:t>- 22.00</w:t>
            </w:r>
          </w:p>
        </w:tc>
        <w:tc>
          <w:tcPr>
            <w:tcW w:w="2835" w:type="dxa"/>
          </w:tcPr>
          <w:p w:rsidR="00F4592F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Корпус№2</w:t>
            </w:r>
          </w:p>
          <w:p w:rsidR="00F4592F" w:rsidRDefault="00F4592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3E3F" w:rsidRDefault="00DC3E3F" w:rsidP="009A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9A2AFC" w:rsidRPr="0073644E" w:rsidRDefault="009A2AFC">
      <w:pPr>
        <w:rPr>
          <w:rFonts w:ascii="Times New Roman" w:hAnsi="Times New Roman" w:cs="Times New Roman"/>
          <w:sz w:val="36"/>
          <w:szCs w:val="36"/>
        </w:rPr>
      </w:pPr>
    </w:p>
    <w:sectPr w:rsidR="009A2AFC" w:rsidRPr="0073644E" w:rsidSect="007364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9DC"/>
    <w:multiLevelType w:val="hybridMultilevel"/>
    <w:tmpl w:val="7FB8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44E"/>
    <w:rsid w:val="000709E3"/>
    <w:rsid w:val="00116B32"/>
    <w:rsid w:val="001503DB"/>
    <w:rsid w:val="001B27D9"/>
    <w:rsid w:val="002514AC"/>
    <w:rsid w:val="0030446A"/>
    <w:rsid w:val="00365401"/>
    <w:rsid w:val="00412767"/>
    <w:rsid w:val="00426D51"/>
    <w:rsid w:val="00503161"/>
    <w:rsid w:val="00657661"/>
    <w:rsid w:val="0073644E"/>
    <w:rsid w:val="008F795A"/>
    <w:rsid w:val="009912B7"/>
    <w:rsid w:val="009A2AFC"/>
    <w:rsid w:val="00A75EE6"/>
    <w:rsid w:val="00BE51DB"/>
    <w:rsid w:val="00CD3BE2"/>
    <w:rsid w:val="00D845EB"/>
    <w:rsid w:val="00D92465"/>
    <w:rsid w:val="00D971D1"/>
    <w:rsid w:val="00DC3E3F"/>
    <w:rsid w:val="00E028B6"/>
    <w:rsid w:val="00F4592F"/>
    <w:rsid w:val="00F5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BE2"/>
    <w:pPr>
      <w:ind w:left="720"/>
      <w:contextualSpacing/>
    </w:pPr>
  </w:style>
  <w:style w:type="character" w:customStyle="1" w:styleId="apple-converted-space">
    <w:name w:val="apple-converted-space"/>
    <w:basedOn w:val="a0"/>
    <w:rsid w:val="00991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70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923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19</cp:revision>
  <cp:lastPrinted>2017-09-13T04:11:00Z</cp:lastPrinted>
  <dcterms:created xsi:type="dcterms:W3CDTF">2015-11-05T07:26:00Z</dcterms:created>
  <dcterms:modified xsi:type="dcterms:W3CDTF">2018-09-14T07:58:00Z</dcterms:modified>
</cp:coreProperties>
</file>